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57" w:rsidRPr="00465457" w:rsidRDefault="00465457" w:rsidP="00465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  <w:lang w:eastAsia="ru-RU"/>
        </w:rPr>
        <w:t>За</w:t>
      </w: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  <w:lang w:eastAsia="ru-RU"/>
        </w:rPr>
        <w:softHyphen/>
        <w:t>ние 15 № 3260.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поль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зуя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ный текст,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пол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те на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дель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ном листе ТОЛЬ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КО ОДНО из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ний: 15.1, 15.2 или 15.3. Перед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ем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ния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те номер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бран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го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ния: 15.1, 15.2 или 15.3.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В. А.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ухи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— одеж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слов». 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А.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ухи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«Гоша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дит: он не хотел брать этот фла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кон,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его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но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Ей, 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ли, своя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хоть 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же».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65457" w:rsidRPr="00465457" w:rsidRDefault="00465457" w:rsidP="00465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(1)Ре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бя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та ушли со двора,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би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ют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ход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ное сна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ние. (2)Остал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ся один Гоша. (3)Де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жу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рит у подъ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ез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да и ждёт кого-то...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(4)Вот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она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(5)За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три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с улыб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кою до ушей, с зо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(6)Ве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вет, —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поёжи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— (8)Хо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ещё... (9)Дай курт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(10)Гоша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ей на плечи кур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остаётся в одной майке, и кожа на его руках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(11)Тебе отец из 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глии чего-ни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привёз?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(12)Ага. (13)Вот, смот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тран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привёз чего-ни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будь? (15)Духи,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мер? (16)При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(17)Но как же я... (18)Вера, мне же... (19)Ну,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(20)Тогда 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вись на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(21)Ну?!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(22)Брось,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(23)Не надо...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(24)Сей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встань на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ву!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(25)Ну,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ста... (26)Гоша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стене, опус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после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стой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(27)Ве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ним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как тре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(28)Кто глав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 — спра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она.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(29)Ну, ты...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нись. (31)И тащи духи. (32)А то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целый день!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 свою майку, Гоша топ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(34)И тогда, отдав ей тран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стор, Гоша плетётся к себе в квар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шаги на лест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двор Серёжка и Пав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лик, 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Гоши, с удоч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 какой-то кар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гроз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вида тру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(36)Это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—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Серёжка вну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— (37)В лесу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стим.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как бе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её на сту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подъ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а сами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рюк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когда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скры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лест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двор Гоша. (40)Огля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фла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(41)Гоша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дит: он не хотел брать этот фла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кон,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его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но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(42)Ей, 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ли, своя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хоть 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же. (43)И Гоша 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почти свы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 (44)«На, смот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если 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ся...»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(46)И ей не нра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Гоша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(47)Лицо у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вое. (48)Она скло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набок,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(49)Пре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года три назад, с таким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драть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(и дра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шек). (50)Те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не дерётся. (51)Есть дру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(52)Она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тя берёт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(53)Так,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(54)А спич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у тебя есть?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(55)Спич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ки?.. (56)Ну, в курт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ке...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в кар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(57)Ага. (58)Те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 этот хвост! — (59)Ве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остав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(60)Зачем?.. — 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бор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Гоша. — (61)Что это?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(62)Бомба. (63)Пусть ба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(64)Ну!.. —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Гоша. — (65)Это...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(66)Кто глав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(67)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стань!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(68)Ах, так? — (69)Вера чир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спич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огонёк к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сту. (70)На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что-то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ло,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сквор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масло на ско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ке...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(71)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(72)Отой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ди!..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(73)Ве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стоит над ча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кар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бой. (74)И тут я вижу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его свер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конец. (75)Гоша,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от ужаса Гоша,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стене с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лицом, тихий,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Гоша вдруг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— плаш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мя, 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— па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Э.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Шиму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Шим</w:t>
      </w:r>
      <w:proofErr w:type="spellEnd"/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Эду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ард Юрье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(Эду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ард Юрье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Шмидт) (1930—2006 гг.) — рус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автор не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сколь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ких сбор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рас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 и взрос</w:t>
      </w:r>
      <w:r w:rsidRPr="0046545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лых.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дем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ния-рас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Рус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— один из самых 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кра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мира. В нем 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все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яв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ния,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пе-ре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самые 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чув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Кроме того в нашем языке, как,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ни в одном дру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боль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спе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средств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одним из 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тет. 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В. А.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ухин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«одеж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слов».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ем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разо-брать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этого утвер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Эду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Шима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 тем, для чего 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поль-зу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5 (За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ца-ти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лет, 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с улыб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кою до ушей, с зо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ей). В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зо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нам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образ 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Воз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 чем-то свет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шим. Так автор опо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свое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ге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 ее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ка-тель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75 (Гоша,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от ужаса Гоша,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стене с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лицом, тихий,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вый и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ли-вый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Гоша вдруг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— плаш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мя, 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— па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ту) 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опи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героя — Гоши.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можно по праву счи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тать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мен-тами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ухи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«Эпи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— одеж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слов».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В своём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Э. Ю.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</w:t>
      </w:r>
      <w:r w:rsidR="008A5B6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том числе и важ</w:t>
      </w:r>
      <w:r w:rsidR="008A5B6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блему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В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автор рас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Гоши к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Гоша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«при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ти» и вынес фла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 с ду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на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на себя, что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не стал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себе Гошу, 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 ним всё, что счи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О том, что в этой паре 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пред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27: «Ве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ним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как тре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нер». Слово тре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— закон. Про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в том, что слово это не все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может 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 беды.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Гоша в опас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сумел всё-таки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«Гоша,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от ужаса Гоша,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стене с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лицом, тихий,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Гоша вдруг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— плаш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мя, 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— па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ту». Вот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 ос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лежит сде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выбор, каким бы труд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он ни был, мы долж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При этом сле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15.3 Каж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той или иной мере, имеет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 таких чув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как стыд, 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Эти чисто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чув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имеют смысл и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себе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в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 Эти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и есть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душа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своём тек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Э. Ю.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том числе и важ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</w:t>
      </w:r>
      <w:proofErr w:type="spellStart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про-блему</w:t>
      </w:r>
      <w:proofErr w:type="spellEnd"/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нрав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себе Гошу, 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 ним всё, что счи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нуж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Гоша в опас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сумел всё-таки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«Гоша, оце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от ужаса Гоша,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стене с пе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лицом, тихий,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бо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Гоша вдруг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— плаш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мя, жи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— па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ту». Вот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 ос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лежит сде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Жиз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мно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се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яв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под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Имя дет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мира Лео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часто можно встре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агентств. Тер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ак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зем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фы — Ро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шаль все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ста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туда, где детям тре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465457" w:rsidRPr="00465457" w:rsidRDefault="00465457" w:rsidP="0046545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Пока жив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он будет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борь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бе. Как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пить: пойти на сдел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или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до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Свой выбор, каким бы труд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он ни был, мы долж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 со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При этом сле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465457" w:rsidRPr="00465457" w:rsidRDefault="00465457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</w:t>
      </w:r>
    </w:p>
    <w:p w:rsidR="00465457" w:rsidRPr="00465457" w:rsidRDefault="00B9098F" w:rsidP="0046545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4" w:history="1">
        <w:r w:rsidR="00465457" w:rsidRPr="00465457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="00465457" w:rsidRPr="0046545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 w:rsidSect="00B90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D7DD3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5457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A5B6A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D7DD3"/>
    <w:rsid w:val="00AE77B8"/>
    <w:rsid w:val="00B07748"/>
    <w:rsid w:val="00B349C6"/>
    <w:rsid w:val="00B37BC1"/>
    <w:rsid w:val="00B55955"/>
    <w:rsid w:val="00B56F50"/>
    <w:rsid w:val="00B669B2"/>
    <w:rsid w:val="00B9098F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89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7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29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484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9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1759</Words>
  <Characters>10029</Characters>
  <Application>Microsoft Office Word</Application>
  <DocSecurity>0</DocSecurity>
  <Lines>83</Lines>
  <Paragraphs>23</Paragraphs>
  <ScaleCrop>false</ScaleCrop>
  <Company/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Татьяна</cp:lastModifiedBy>
  <cp:revision>4</cp:revision>
  <dcterms:created xsi:type="dcterms:W3CDTF">2015-11-09T01:46:00Z</dcterms:created>
  <dcterms:modified xsi:type="dcterms:W3CDTF">2016-02-24T12:21:00Z</dcterms:modified>
</cp:coreProperties>
</file>